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C81" w:rsidRDefault="0053231A">
      <w:pPr>
        <w:pStyle w:val="20"/>
        <w:framePr w:w="10258" w:h="884" w:hRule="exact" w:wrap="none" w:vAnchor="page" w:hAnchor="page" w:x="1081" w:y="818"/>
        <w:shd w:val="clear" w:color="auto" w:fill="auto"/>
        <w:ind w:left="5180"/>
      </w:pPr>
      <w:bookmarkStart w:id="0" w:name="_GoBack"/>
      <w:bookmarkEnd w:id="0"/>
      <w:r>
        <w:t>Приложение 2</w:t>
      </w:r>
    </w:p>
    <w:p w:rsidR="00591C81" w:rsidRDefault="0053231A">
      <w:pPr>
        <w:pStyle w:val="20"/>
        <w:framePr w:w="10258" w:h="884" w:hRule="exact" w:wrap="none" w:vAnchor="page" w:hAnchor="page" w:x="1081" w:y="818"/>
        <w:shd w:val="clear" w:color="auto" w:fill="auto"/>
        <w:ind w:left="5180"/>
      </w:pPr>
      <w:r>
        <w:t>к распоряжению министерства здравоохранения Иркутской области</w:t>
      </w:r>
    </w:p>
    <w:p w:rsidR="00591C81" w:rsidRDefault="0053231A">
      <w:pPr>
        <w:pStyle w:val="20"/>
        <w:framePr w:w="10258" w:h="879" w:hRule="exact" w:wrap="none" w:vAnchor="page" w:hAnchor="page" w:x="1081" w:y="2484"/>
        <w:shd w:val="clear" w:color="auto" w:fill="auto"/>
        <w:ind w:left="200"/>
        <w:jc w:val="center"/>
      </w:pPr>
      <w:r>
        <w:t>Анкета</w:t>
      </w:r>
    </w:p>
    <w:p w:rsidR="00591C81" w:rsidRDefault="0053231A">
      <w:pPr>
        <w:pStyle w:val="20"/>
        <w:framePr w:w="10258" w:h="879" w:hRule="exact" w:wrap="none" w:vAnchor="page" w:hAnchor="page" w:x="1081" w:y="2484"/>
        <w:shd w:val="clear" w:color="auto" w:fill="auto"/>
        <w:ind w:left="200"/>
        <w:jc w:val="center"/>
      </w:pPr>
      <w:r>
        <w:t>(заполняется пациентом перед вакцинацией I компонентом</w:t>
      </w:r>
      <w:r>
        <w:br/>
        <w:t>против новой коронавирусной инфекции)</w:t>
      </w:r>
    </w:p>
    <w:p w:rsidR="00591C81" w:rsidRDefault="0053231A">
      <w:pPr>
        <w:pStyle w:val="a5"/>
        <w:framePr w:wrap="none" w:vAnchor="page" w:hAnchor="page" w:x="1096" w:y="3716"/>
        <w:shd w:val="clear" w:color="auto" w:fill="auto"/>
        <w:spacing w:line="210" w:lineRule="exact"/>
      </w:pPr>
      <w:r>
        <w:t>ФИО</w:t>
      </w:r>
    </w:p>
    <w:p w:rsidR="00591C81" w:rsidRDefault="0053231A">
      <w:pPr>
        <w:pStyle w:val="a5"/>
        <w:framePr w:wrap="none" w:vAnchor="page" w:hAnchor="page" w:x="1091" w:y="3970"/>
        <w:shd w:val="clear" w:color="auto" w:fill="auto"/>
        <w:tabs>
          <w:tab w:val="left" w:leader="underscore" w:pos="2846"/>
        </w:tabs>
        <w:spacing w:line="210" w:lineRule="exact"/>
        <w:jc w:val="both"/>
      </w:pPr>
      <w:r>
        <w:t>Ваш возраст</w:t>
      </w:r>
      <w:r>
        <w:tab/>
        <w:t>(полных лет)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8030"/>
        <w:gridCol w:w="691"/>
        <w:gridCol w:w="590"/>
        <w:gridCol w:w="264"/>
      </w:tblGrid>
      <w:tr w:rsidR="00591C8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C81" w:rsidRDefault="0053231A">
            <w:pPr>
              <w:pStyle w:val="20"/>
              <w:framePr w:w="10248" w:h="8539" w:wrap="none" w:vAnchor="page" w:hAnchor="page" w:x="1091" w:y="4277"/>
              <w:shd w:val="clear" w:color="auto" w:fill="auto"/>
              <w:spacing w:line="210" w:lineRule="exact"/>
              <w:ind w:left="300"/>
            </w:pPr>
            <w:r>
              <w:rPr>
                <w:rStyle w:val="21"/>
              </w:rPr>
              <w:t>№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C81" w:rsidRDefault="0053231A">
            <w:pPr>
              <w:pStyle w:val="20"/>
              <w:framePr w:w="10248" w:h="8539" w:wrap="none" w:vAnchor="page" w:hAnchor="page" w:x="1091" w:y="4277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Вопрос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C81" w:rsidRDefault="0053231A">
            <w:pPr>
              <w:pStyle w:val="20"/>
              <w:framePr w:w="10248" w:h="8539" w:wrap="none" w:vAnchor="page" w:hAnchor="page" w:x="1091" w:y="4277"/>
              <w:shd w:val="clear" w:color="auto" w:fill="auto"/>
              <w:spacing w:line="210" w:lineRule="exact"/>
              <w:ind w:left="220"/>
            </w:pPr>
            <w:r>
              <w:rPr>
                <w:rStyle w:val="22"/>
              </w:rPr>
              <w:t>Д*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C81" w:rsidRDefault="0053231A">
            <w:pPr>
              <w:pStyle w:val="20"/>
              <w:framePr w:w="10248" w:h="8539" w:wrap="none" w:vAnchor="page" w:hAnchor="page" w:x="1091" w:y="4277"/>
              <w:shd w:val="clear" w:color="auto" w:fill="auto"/>
              <w:spacing w:line="210" w:lineRule="exact"/>
            </w:pPr>
            <w:r>
              <w:rPr>
                <w:rStyle w:val="21"/>
              </w:rPr>
              <w:t>Нет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1C81" w:rsidRDefault="00591C81">
            <w:pPr>
              <w:framePr w:w="10248" w:h="8539" w:wrap="none" w:vAnchor="page" w:hAnchor="page" w:x="1091" w:y="4277"/>
              <w:rPr>
                <w:sz w:val="10"/>
                <w:szCs w:val="10"/>
              </w:rPr>
            </w:pPr>
          </w:p>
        </w:tc>
      </w:tr>
      <w:tr w:rsidR="00591C81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C81" w:rsidRDefault="0053231A">
            <w:pPr>
              <w:pStyle w:val="20"/>
              <w:framePr w:w="10248" w:h="8539" w:wrap="none" w:vAnchor="page" w:hAnchor="page" w:x="1091" w:y="4277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C81" w:rsidRDefault="0053231A">
            <w:pPr>
              <w:pStyle w:val="20"/>
              <w:framePr w:w="10248" w:h="8539" w:wrap="none" w:vAnchor="page" w:hAnchor="page" w:x="1091" w:y="4277"/>
              <w:shd w:val="clear" w:color="auto" w:fill="auto"/>
              <w:spacing w:line="210" w:lineRule="exact"/>
            </w:pPr>
            <w:r>
              <w:rPr>
                <w:rStyle w:val="21"/>
              </w:rPr>
              <w:t xml:space="preserve">Проводились ли Вам </w:t>
            </w:r>
            <w:r>
              <w:rPr>
                <w:rStyle w:val="21"/>
              </w:rPr>
              <w:t>профилактические прививки в течение последних 30 дней?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C81" w:rsidRDefault="00591C81">
            <w:pPr>
              <w:framePr w:w="10248" w:h="8539" w:wrap="none" w:vAnchor="page" w:hAnchor="page" w:x="1091" w:y="4277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C81" w:rsidRDefault="00591C81">
            <w:pPr>
              <w:framePr w:w="10248" w:h="8539" w:wrap="none" w:vAnchor="page" w:hAnchor="page" w:x="1091" w:y="4277"/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1C81" w:rsidRDefault="00591C81">
            <w:pPr>
              <w:framePr w:w="10248" w:h="8539" w:wrap="none" w:vAnchor="page" w:hAnchor="page" w:x="1091" w:y="4277"/>
              <w:rPr>
                <w:sz w:val="10"/>
                <w:szCs w:val="10"/>
              </w:rPr>
            </w:pPr>
          </w:p>
        </w:tc>
      </w:tr>
      <w:tr w:rsidR="00591C8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C81" w:rsidRDefault="0053231A">
            <w:pPr>
              <w:pStyle w:val="20"/>
              <w:framePr w:w="10248" w:h="8539" w:wrap="none" w:vAnchor="page" w:hAnchor="page" w:x="1091" w:y="4277"/>
              <w:shd w:val="clear" w:color="auto" w:fill="auto"/>
              <w:spacing w:line="210" w:lineRule="exact"/>
              <w:ind w:right="280"/>
              <w:jc w:val="right"/>
            </w:pPr>
            <w:r>
              <w:rPr>
                <w:rStyle w:val="21"/>
              </w:rPr>
              <w:t>2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C81" w:rsidRDefault="0053231A">
            <w:pPr>
              <w:pStyle w:val="20"/>
              <w:framePr w:w="10248" w:h="8539" w:wrap="none" w:vAnchor="page" w:hAnchor="page" w:x="1091" w:y="4277"/>
              <w:shd w:val="clear" w:color="auto" w:fill="auto"/>
              <w:spacing w:line="210" w:lineRule="exact"/>
            </w:pPr>
            <w:r>
              <w:rPr>
                <w:rStyle w:val="21"/>
              </w:rPr>
              <w:t>Являетесь ли Вы участником клинического исследования вакцины?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C81" w:rsidRDefault="00591C81">
            <w:pPr>
              <w:framePr w:w="10248" w:h="8539" w:wrap="none" w:vAnchor="page" w:hAnchor="page" w:x="1091" w:y="4277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C81" w:rsidRDefault="00591C81">
            <w:pPr>
              <w:framePr w:w="10248" w:h="8539" w:wrap="none" w:vAnchor="page" w:hAnchor="page" w:x="1091" w:y="4277"/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1C81" w:rsidRDefault="00591C81">
            <w:pPr>
              <w:framePr w:w="10248" w:h="8539" w:wrap="none" w:vAnchor="page" w:hAnchor="page" w:x="1091" w:y="4277"/>
              <w:rPr>
                <w:sz w:val="10"/>
                <w:szCs w:val="10"/>
              </w:rPr>
            </w:pPr>
          </w:p>
        </w:tc>
      </w:tr>
      <w:tr w:rsidR="00591C81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C81" w:rsidRDefault="0053231A">
            <w:pPr>
              <w:pStyle w:val="20"/>
              <w:framePr w:w="10248" w:h="8539" w:wrap="none" w:vAnchor="page" w:hAnchor="page" w:x="1091" w:y="4277"/>
              <w:shd w:val="clear" w:color="auto" w:fill="auto"/>
              <w:spacing w:line="210" w:lineRule="exact"/>
              <w:ind w:right="280"/>
              <w:jc w:val="right"/>
            </w:pPr>
            <w:r>
              <w:rPr>
                <w:rStyle w:val="21"/>
              </w:rPr>
              <w:t>3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C81" w:rsidRDefault="0053231A">
            <w:pPr>
              <w:pStyle w:val="20"/>
              <w:framePr w:w="10248" w:h="8539" w:wrap="none" w:vAnchor="page" w:hAnchor="page" w:x="1091" w:y="4277"/>
              <w:shd w:val="clear" w:color="auto" w:fill="auto"/>
              <w:spacing w:line="264" w:lineRule="exact"/>
            </w:pPr>
            <w:r>
              <w:rPr>
                <w:rStyle w:val="21"/>
              </w:rPr>
              <w:t>Были ли у Вас выраженные аллергические реакции, в том числе на профилактические прививки, в прошлом (анафилактический шок, отёк</w:t>
            </w:r>
            <w:r>
              <w:rPr>
                <w:rStyle w:val="21"/>
              </w:rPr>
              <w:t xml:space="preserve"> Квинке, судороги, повышение температуры выше 40°С)?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C81" w:rsidRDefault="00591C81">
            <w:pPr>
              <w:framePr w:w="10248" w:h="8539" w:wrap="none" w:vAnchor="page" w:hAnchor="page" w:x="1091" w:y="4277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C81" w:rsidRDefault="00591C81">
            <w:pPr>
              <w:framePr w:w="10248" w:h="8539" w:wrap="none" w:vAnchor="page" w:hAnchor="page" w:x="1091" w:y="4277"/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1C81" w:rsidRDefault="00591C81">
            <w:pPr>
              <w:framePr w:w="10248" w:h="8539" w:wrap="none" w:vAnchor="page" w:hAnchor="page" w:x="1091" w:y="4277"/>
              <w:rPr>
                <w:sz w:val="10"/>
                <w:szCs w:val="10"/>
              </w:rPr>
            </w:pPr>
          </w:p>
        </w:tc>
      </w:tr>
      <w:tr w:rsidR="00591C8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C81" w:rsidRDefault="0053231A">
            <w:pPr>
              <w:pStyle w:val="20"/>
              <w:framePr w:w="10248" w:h="8539" w:wrap="none" w:vAnchor="page" w:hAnchor="page" w:x="1091" w:y="4277"/>
              <w:shd w:val="clear" w:color="auto" w:fill="auto"/>
              <w:spacing w:line="210" w:lineRule="exact"/>
              <w:ind w:right="280"/>
              <w:jc w:val="right"/>
            </w:pPr>
            <w:r>
              <w:rPr>
                <w:rStyle w:val="21"/>
              </w:rPr>
              <w:t>4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C81" w:rsidRDefault="0053231A">
            <w:pPr>
              <w:pStyle w:val="20"/>
              <w:framePr w:w="10248" w:h="8539" w:wrap="none" w:vAnchor="page" w:hAnchor="page" w:x="1091" w:y="4277"/>
              <w:shd w:val="clear" w:color="auto" w:fill="auto"/>
              <w:spacing w:line="210" w:lineRule="exact"/>
            </w:pPr>
            <w:r>
              <w:rPr>
                <w:rStyle w:val="21"/>
              </w:rPr>
              <w:t>Имеются ли у Вас в настоящие время признаки простудного заболевания?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C81" w:rsidRDefault="00591C81">
            <w:pPr>
              <w:framePr w:w="10248" w:h="8539" w:wrap="none" w:vAnchor="page" w:hAnchor="page" w:x="1091" w:y="4277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C81" w:rsidRDefault="00591C81">
            <w:pPr>
              <w:framePr w:w="10248" w:h="8539" w:wrap="none" w:vAnchor="page" w:hAnchor="page" w:x="1091" w:y="4277"/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1C81" w:rsidRDefault="00591C81">
            <w:pPr>
              <w:framePr w:w="10248" w:h="8539" w:wrap="none" w:vAnchor="page" w:hAnchor="page" w:x="1091" w:y="4277"/>
              <w:rPr>
                <w:sz w:val="10"/>
                <w:szCs w:val="10"/>
              </w:rPr>
            </w:pPr>
          </w:p>
        </w:tc>
      </w:tr>
      <w:tr w:rsidR="00591C81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C81" w:rsidRDefault="0053231A">
            <w:pPr>
              <w:pStyle w:val="20"/>
              <w:framePr w:w="10248" w:h="8539" w:wrap="none" w:vAnchor="page" w:hAnchor="page" w:x="1091" w:y="4277"/>
              <w:shd w:val="clear" w:color="auto" w:fill="auto"/>
              <w:spacing w:line="210" w:lineRule="exact"/>
              <w:ind w:left="300"/>
            </w:pPr>
            <w:r>
              <w:rPr>
                <w:rStyle w:val="21"/>
              </w:rPr>
              <w:t>5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C81" w:rsidRDefault="0053231A">
            <w:pPr>
              <w:pStyle w:val="20"/>
              <w:framePr w:w="10248" w:h="8539" w:wrap="none" w:vAnchor="page" w:hAnchor="page" w:x="1091" w:y="4277"/>
              <w:shd w:val="clear" w:color="auto" w:fill="auto"/>
              <w:spacing w:line="245" w:lineRule="exact"/>
            </w:pPr>
            <w:r>
              <w:rPr>
                <w:rStyle w:val="21"/>
              </w:rPr>
              <w:t xml:space="preserve">Наблюдается ли у Вас в настоящее время обострение какого-нибудь хронического заболевания, (если да, то указать какое в </w:t>
            </w:r>
            <w:r>
              <w:rPr>
                <w:rStyle w:val="21"/>
              </w:rPr>
              <w:t>примечании, п. 10)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C81" w:rsidRDefault="00591C81">
            <w:pPr>
              <w:framePr w:w="10248" w:h="8539" w:wrap="none" w:vAnchor="page" w:hAnchor="page" w:x="1091" w:y="4277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C81" w:rsidRDefault="00591C81">
            <w:pPr>
              <w:framePr w:w="10248" w:h="8539" w:wrap="none" w:vAnchor="page" w:hAnchor="page" w:x="1091" w:y="4277"/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1C81" w:rsidRDefault="00591C81">
            <w:pPr>
              <w:framePr w:w="10248" w:h="8539" w:wrap="none" w:vAnchor="page" w:hAnchor="page" w:x="1091" w:y="4277"/>
              <w:rPr>
                <w:sz w:val="10"/>
                <w:szCs w:val="10"/>
              </w:rPr>
            </w:pPr>
          </w:p>
        </w:tc>
      </w:tr>
      <w:tr w:rsidR="00591C8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C81" w:rsidRDefault="0053231A">
            <w:pPr>
              <w:pStyle w:val="20"/>
              <w:framePr w:w="10248" w:h="8539" w:wrap="none" w:vAnchor="page" w:hAnchor="page" w:x="1091" w:y="4277"/>
              <w:shd w:val="clear" w:color="auto" w:fill="auto"/>
              <w:spacing w:line="210" w:lineRule="exact"/>
              <w:ind w:left="300"/>
            </w:pPr>
            <w:r>
              <w:rPr>
                <w:rStyle w:val="21"/>
              </w:rPr>
              <w:t>б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C81" w:rsidRDefault="0053231A">
            <w:pPr>
              <w:pStyle w:val="20"/>
              <w:framePr w:w="10248" w:h="8539" w:wrap="none" w:vAnchor="page" w:hAnchor="page" w:x="1091" w:y="4277"/>
              <w:shd w:val="clear" w:color="auto" w:fill="auto"/>
              <w:spacing w:line="210" w:lineRule="exact"/>
            </w:pPr>
            <w:r>
              <w:rPr>
                <w:rStyle w:val="21"/>
              </w:rPr>
              <w:t>Имеются ли у Вас заболевания, такие как: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C81" w:rsidRDefault="00591C81">
            <w:pPr>
              <w:framePr w:w="10248" w:h="8539" w:wrap="none" w:vAnchor="page" w:hAnchor="page" w:x="1091" w:y="4277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C81" w:rsidRDefault="00591C81">
            <w:pPr>
              <w:framePr w:w="10248" w:h="8539" w:wrap="none" w:vAnchor="page" w:hAnchor="page" w:x="1091" w:y="4277"/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1C81" w:rsidRDefault="00591C81">
            <w:pPr>
              <w:framePr w:w="10248" w:h="8539" w:wrap="none" w:vAnchor="page" w:hAnchor="page" w:x="1091" w:y="4277"/>
              <w:rPr>
                <w:sz w:val="10"/>
                <w:szCs w:val="10"/>
              </w:rPr>
            </w:pPr>
          </w:p>
        </w:tc>
      </w:tr>
      <w:tr w:rsidR="00591C81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1C81" w:rsidRDefault="00591C81">
            <w:pPr>
              <w:framePr w:w="10248" w:h="8539" w:wrap="none" w:vAnchor="page" w:hAnchor="page" w:x="1091" w:y="4277"/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C81" w:rsidRDefault="0053231A">
            <w:pPr>
              <w:pStyle w:val="20"/>
              <w:framePr w:w="10248" w:h="8539" w:wrap="none" w:vAnchor="page" w:hAnchor="page" w:x="1091" w:y="4277"/>
              <w:shd w:val="clear" w:color="auto" w:fill="auto"/>
              <w:spacing w:line="269" w:lineRule="exact"/>
            </w:pPr>
            <w:r>
              <w:rPr>
                <w:rStyle w:val="21"/>
              </w:rPr>
              <w:t>- сердечно-сосудистые: инфаркт миокарда, ишемическая болезнь сердца, окардит, перикардит или миокардит (указать какое в примечании, п.10)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C81" w:rsidRDefault="00591C81">
            <w:pPr>
              <w:framePr w:w="10248" w:h="8539" w:wrap="none" w:vAnchor="page" w:hAnchor="page" w:x="1091" w:y="4277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C81" w:rsidRDefault="00591C81">
            <w:pPr>
              <w:framePr w:w="10248" w:h="8539" w:wrap="none" w:vAnchor="page" w:hAnchor="page" w:x="1091" w:y="4277"/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1C81" w:rsidRDefault="00591C81">
            <w:pPr>
              <w:framePr w:w="10248" w:h="8539" w:wrap="none" w:vAnchor="page" w:hAnchor="page" w:x="1091" w:y="4277"/>
              <w:rPr>
                <w:sz w:val="10"/>
                <w:szCs w:val="10"/>
              </w:rPr>
            </w:pPr>
          </w:p>
        </w:tc>
      </w:tr>
      <w:tr w:rsidR="00591C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1C81" w:rsidRDefault="00591C81">
            <w:pPr>
              <w:framePr w:w="10248" w:h="8539" w:wrap="none" w:vAnchor="page" w:hAnchor="page" w:x="1091" w:y="4277"/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C81" w:rsidRDefault="0053231A">
            <w:pPr>
              <w:pStyle w:val="20"/>
              <w:framePr w:w="10248" w:h="8539" w:wrap="none" w:vAnchor="page" w:hAnchor="page" w:x="1091" w:y="4277"/>
              <w:shd w:val="clear" w:color="auto" w:fill="auto"/>
              <w:spacing w:line="210" w:lineRule="exact"/>
            </w:pPr>
            <w:r>
              <w:rPr>
                <w:rStyle w:val="21"/>
              </w:rPr>
              <w:t xml:space="preserve">- эндокринные: сахарный диабет (указать </w:t>
            </w:r>
            <w:r>
              <w:rPr>
                <w:rStyle w:val="21"/>
              </w:rPr>
              <w:t>уровень глюкозы при последнем измерении)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C81" w:rsidRDefault="00591C81">
            <w:pPr>
              <w:framePr w:w="10248" w:h="8539" w:wrap="none" w:vAnchor="page" w:hAnchor="page" w:x="1091" w:y="4277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C81" w:rsidRDefault="00591C81">
            <w:pPr>
              <w:framePr w:w="10248" w:h="8539" w:wrap="none" w:vAnchor="page" w:hAnchor="page" w:x="1091" w:y="4277"/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1C81" w:rsidRDefault="00591C81">
            <w:pPr>
              <w:framePr w:w="10248" w:h="8539" w:wrap="none" w:vAnchor="page" w:hAnchor="page" w:x="1091" w:y="4277"/>
              <w:rPr>
                <w:sz w:val="10"/>
                <w:szCs w:val="10"/>
              </w:rPr>
            </w:pPr>
          </w:p>
        </w:tc>
      </w:tr>
      <w:tr w:rsidR="00591C81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1C81" w:rsidRDefault="00591C81">
            <w:pPr>
              <w:framePr w:w="10248" w:h="8539" w:wrap="none" w:vAnchor="page" w:hAnchor="page" w:x="1091" w:y="4277"/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C81" w:rsidRDefault="0053231A">
            <w:pPr>
              <w:pStyle w:val="20"/>
              <w:framePr w:w="10248" w:h="8539" w:wrap="none" w:vAnchor="page" w:hAnchor="page" w:x="1091" w:y="4277"/>
              <w:shd w:val="clear" w:color="auto" w:fill="auto"/>
              <w:spacing w:line="264" w:lineRule="exact"/>
            </w:pPr>
            <w:r>
              <w:rPr>
                <w:rStyle w:val="21"/>
              </w:rPr>
              <w:t>- центральной нервной системы-, инсульт, эпилепсия, рассеянный склероз (указать какое в примечании, п.10)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C81" w:rsidRDefault="00591C81">
            <w:pPr>
              <w:framePr w:w="10248" w:h="8539" w:wrap="none" w:vAnchor="page" w:hAnchor="page" w:x="1091" w:y="4277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C81" w:rsidRDefault="00591C81">
            <w:pPr>
              <w:framePr w:w="10248" w:h="8539" w:wrap="none" w:vAnchor="page" w:hAnchor="page" w:x="1091" w:y="4277"/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1C81" w:rsidRDefault="00591C81">
            <w:pPr>
              <w:framePr w:w="10248" w:h="8539" w:wrap="none" w:vAnchor="page" w:hAnchor="page" w:x="1091" w:y="4277"/>
              <w:rPr>
                <w:sz w:val="10"/>
                <w:szCs w:val="10"/>
              </w:rPr>
            </w:pPr>
          </w:p>
        </w:tc>
      </w:tr>
      <w:tr w:rsidR="00591C81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1C81" w:rsidRDefault="00591C81">
            <w:pPr>
              <w:framePr w:w="10248" w:h="8539" w:wrap="none" w:vAnchor="page" w:hAnchor="page" w:x="1091" w:y="4277"/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C81" w:rsidRDefault="0053231A">
            <w:pPr>
              <w:pStyle w:val="20"/>
              <w:framePr w:w="10248" w:h="8539" w:wrap="none" w:vAnchor="page" w:hAnchor="page" w:x="1091" w:y="4277"/>
              <w:shd w:val="clear" w:color="auto" w:fill="auto"/>
              <w:spacing w:line="269" w:lineRule="exact"/>
            </w:pPr>
            <w:r>
              <w:rPr>
                <w:rStyle w:val="21"/>
              </w:rPr>
              <w:t>крови: анемии, лейкозы; лимфогранулематоз, другие (указать какое в примечании, п.10)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C81" w:rsidRDefault="00591C81">
            <w:pPr>
              <w:framePr w:w="10248" w:h="8539" w:wrap="none" w:vAnchor="page" w:hAnchor="page" w:x="1091" w:y="4277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C81" w:rsidRDefault="00591C81">
            <w:pPr>
              <w:framePr w:w="10248" w:h="8539" w:wrap="none" w:vAnchor="page" w:hAnchor="page" w:x="1091" w:y="4277"/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1C81" w:rsidRDefault="00591C81">
            <w:pPr>
              <w:framePr w:w="10248" w:h="8539" w:wrap="none" w:vAnchor="page" w:hAnchor="page" w:x="1091" w:y="4277"/>
              <w:rPr>
                <w:sz w:val="10"/>
                <w:szCs w:val="10"/>
              </w:rPr>
            </w:pPr>
          </w:p>
        </w:tc>
      </w:tr>
      <w:tr w:rsidR="00591C8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1C81" w:rsidRDefault="00591C81">
            <w:pPr>
              <w:framePr w:w="10248" w:h="8539" w:wrap="none" w:vAnchor="page" w:hAnchor="page" w:x="1091" w:y="4277"/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C81" w:rsidRDefault="0053231A">
            <w:pPr>
              <w:pStyle w:val="20"/>
              <w:framePr w:w="10248" w:h="8539" w:wrap="none" w:vAnchor="page" w:hAnchor="page" w:x="1091" w:y="4277"/>
              <w:shd w:val="clear" w:color="auto" w:fill="auto"/>
              <w:spacing w:line="210" w:lineRule="exact"/>
            </w:pPr>
            <w:r>
              <w:rPr>
                <w:rStyle w:val="21"/>
              </w:rPr>
              <w:t xml:space="preserve">-почек </w:t>
            </w:r>
            <w:r>
              <w:rPr>
                <w:rStyle w:val="21"/>
              </w:rPr>
              <w:t>(указать какое в примечании, п.10)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C81" w:rsidRDefault="00591C81">
            <w:pPr>
              <w:framePr w:w="10248" w:h="8539" w:wrap="none" w:vAnchor="page" w:hAnchor="page" w:x="1091" w:y="4277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C81" w:rsidRDefault="00591C81">
            <w:pPr>
              <w:framePr w:w="10248" w:h="8539" w:wrap="none" w:vAnchor="page" w:hAnchor="page" w:x="1091" w:y="4277"/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1C81" w:rsidRDefault="00591C81">
            <w:pPr>
              <w:framePr w:w="10248" w:h="8539" w:wrap="none" w:vAnchor="page" w:hAnchor="page" w:x="1091" w:y="4277"/>
              <w:rPr>
                <w:sz w:val="10"/>
                <w:szCs w:val="10"/>
              </w:rPr>
            </w:pPr>
          </w:p>
        </w:tc>
      </w:tr>
      <w:tr w:rsidR="00591C81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1C81" w:rsidRDefault="00591C81">
            <w:pPr>
              <w:framePr w:w="10248" w:h="8539" w:wrap="none" w:vAnchor="page" w:hAnchor="page" w:x="1091" w:y="4277"/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C81" w:rsidRDefault="0053231A">
            <w:pPr>
              <w:pStyle w:val="20"/>
              <w:framePr w:w="10248" w:h="8539" w:wrap="none" w:vAnchor="page" w:hAnchor="page" w:x="1091" w:y="4277"/>
              <w:shd w:val="clear" w:color="auto" w:fill="auto"/>
              <w:spacing w:line="210" w:lineRule="exact"/>
            </w:pPr>
            <w:r>
              <w:rPr>
                <w:rStyle w:val="21"/>
              </w:rPr>
              <w:t>- печени (указать какое в примечании, п. 10)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C81" w:rsidRDefault="00591C81">
            <w:pPr>
              <w:framePr w:w="10248" w:h="8539" w:wrap="none" w:vAnchor="page" w:hAnchor="page" w:x="1091" w:y="4277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C81" w:rsidRDefault="00591C81">
            <w:pPr>
              <w:framePr w:w="10248" w:h="8539" w:wrap="none" w:vAnchor="page" w:hAnchor="page" w:x="1091" w:y="4277"/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1C81" w:rsidRDefault="00591C81">
            <w:pPr>
              <w:framePr w:w="10248" w:h="8539" w:wrap="none" w:vAnchor="page" w:hAnchor="page" w:x="1091" w:y="4277"/>
              <w:rPr>
                <w:sz w:val="10"/>
                <w:szCs w:val="10"/>
              </w:rPr>
            </w:pPr>
          </w:p>
        </w:tc>
      </w:tr>
      <w:tr w:rsidR="00591C8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1C81" w:rsidRDefault="00591C81">
            <w:pPr>
              <w:framePr w:w="10248" w:h="8539" w:wrap="none" w:vAnchor="page" w:hAnchor="page" w:x="1091" w:y="4277"/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C81" w:rsidRDefault="0053231A">
            <w:pPr>
              <w:pStyle w:val="20"/>
              <w:framePr w:w="10248" w:h="8539" w:wrap="none" w:vAnchor="page" w:hAnchor="page" w:x="1091" w:y="4277"/>
              <w:shd w:val="clear" w:color="auto" w:fill="auto"/>
              <w:spacing w:line="210" w:lineRule="exact"/>
            </w:pPr>
            <w:r>
              <w:rPr>
                <w:rStyle w:val="21"/>
              </w:rPr>
              <w:t>- лёгких: бронхиальная астма, ХОБЛ, другие (указать какое в примечании)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C81" w:rsidRDefault="00591C81">
            <w:pPr>
              <w:framePr w:w="10248" w:h="8539" w:wrap="none" w:vAnchor="page" w:hAnchor="page" w:x="1091" w:y="4277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C81" w:rsidRDefault="00591C81">
            <w:pPr>
              <w:framePr w:w="10248" w:h="8539" w:wrap="none" w:vAnchor="page" w:hAnchor="page" w:x="1091" w:y="4277"/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1C81" w:rsidRDefault="00591C81">
            <w:pPr>
              <w:framePr w:w="10248" w:h="8539" w:wrap="none" w:vAnchor="page" w:hAnchor="page" w:x="1091" w:y="4277"/>
              <w:rPr>
                <w:sz w:val="10"/>
                <w:szCs w:val="10"/>
              </w:rPr>
            </w:pPr>
          </w:p>
        </w:tc>
      </w:tr>
      <w:tr w:rsidR="00591C81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1C81" w:rsidRDefault="00591C81">
            <w:pPr>
              <w:framePr w:w="10248" w:h="8539" w:wrap="none" w:vAnchor="page" w:hAnchor="page" w:x="1091" w:y="4277"/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C81" w:rsidRDefault="0053231A">
            <w:pPr>
              <w:pStyle w:val="20"/>
              <w:framePr w:w="10248" w:h="8539" w:wrap="none" w:vAnchor="page" w:hAnchor="page" w:x="1091" w:y="4277"/>
              <w:shd w:val="clear" w:color="auto" w:fill="auto"/>
              <w:spacing w:line="240" w:lineRule="exact"/>
            </w:pPr>
            <w:r>
              <w:rPr>
                <w:rStyle w:val="21"/>
              </w:rPr>
              <w:t xml:space="preserve">-аутоиммунные: ревматические болезни, тиреоидит, псориаз и другие азать какое в </w:t>
            </w:r>
            <w:r>
              <w:rPr>
                <w:rStyle w:val="21"/>
              </w:rPr>
              <w:t>примечании, п.10)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C81" w:rsidRDefault="00591C81">
            <w:pPr>
              <w:framePr w:w="10248" w:h="8539" w:wrap="none" w:vAnchor="page" w:hAnchor="page" w:x="1091" w:y="4277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C81" w:rsidRDefault="00591C81">
            <w:pPr>
              <w:framePr w:w="10248" w:h="8539" w:wrap="none" w:vAnchor="page" w:hAnchor="page" w:x="1091" w:y="4277"/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1C81" w:rsidRDefault="00591C81">
            <w:pPr>
              <w:framePr w:w="10248" w:h="8539" w:wrap="none" w:vAnchor="page" w:hAnchor="page" w:x="1091" w:y="4277"/>
              <w:rPr>
                <w:sz w:val="10"/>
                <w:szCs w:val="10"/>
              </w:rPr>
            </w:pPr>
          </w:p>
        </w:tc>
      </w:tr>
      <w:tr w:rsidR="00591C8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1C81" w:rsidRDefault="00591C81">
            <w:pPr>
              <w:framePr w:w="10248" w:h="8539" w:wrap="none" w:vAnchor="page" w:hAnchor="page" w:x="1091" w:y="4277"/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C81" w:rsidRDefault="0053231A">
            <w:pPr>
              <w:pStyle w:val="20"/>
              <w:framePr w:w="10248" w:h="8539" w:wrap="none" w:vAnchor="page" w:hAnchor="page" w:x="1091" w:y="4277"/>
              <w:shd w:val="clear" w:color="auto" w:fill="auto"/>
              <w:spacing w:line="210" w:lineRule="exact"/>
            </w:pPr>
            <w:r>
              <w:rPr>
                <w:rStyle w:val="21"/>
              </w:rPr>
              <w:t>- иммунодефициты (указать заболевание в примечании, п.10)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C81" w:rsidRDefault="00591C81">
            <w:pPr>
              <w:framePr w:w="10248" w:h="8539" w:wrap="none" w:vAnchor="page" w:hAnchor="page" w:x="1091" w:y="4277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C81" w:rsidRDefault="00591C81">
            <w:pPr>
              <w:framePr w:w="10248" w:h="8539" w:wrap="none" w:vAnchor="page" w:hAnchor="page" w:x="1091" w:y="4277"/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1C81" w:rsidRDefault="00591C81">
            <w:pPr>
              <w:framePr w:w="10248" w:h="8539" w:wrap="none" w:vAnchor="page" w:hAnchor="page" w:x="1091" w:y="4277"/>
              <w:rPr>
                <w:sz w:val="10"/>
                <w:szCs w:val="10"/>
              </w:rPr>
            </w:pPr>
          </w:p>
        </w:tc>
      </w:tr>
      <w:tr w:rsidR="00591C81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C81" w:rsidRDefault="0053231A">
            <w:pPr>
              <w:pStyle w:val="20"/>
              <w:framePr w:w="10248" w:h="8539" w:wrap="none" w:vAnchor="page" w:hAnchor="page" w:x="1091" w:y="4277"/>
              <w:shd w:val="clear" w:color="auto" w:fill="auto"/>
              <w:spacing w:line="210" w:lineRule="exact"/>
              <w:ind w:left="300"/>
            </w:pPr>
            <w:r>
              <w:rPr>
                <w:rStyle w:val="21"/>
              </w:rPr>
              <w:t>7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C81" w:rsidRDefault="0053231A">
            <w:pPr>
              <w:pStyle w:val="20"/>
              <w:framePr w:w="10248" w:h="8539" w:wrap="none" w:vAnchor="page" w:hAnchor="page" w:x="1091" w:y="4277"/>
              <w:shd w:val="clear" w:color="auto" w:fill="auto"/>
              <w:spacing w:line="264" w:lineRule="exact"/>
            </w:pPr>
            <w:r>
              <w:rPr>
                <w:rStyle w:val="21"/>
              </w:rPr>
              <w:t xml:space="preserve">Принимали ли Вы в течение месяца следующие лекарственные препараты: глюкокортикостероиды, цитостатики, иммуносупрессоры, моноклональные антитела. Если принимали, то </w:t>
            </w:r>
            <w:r>
              <w:rPr>
                <w:rStyle w:val="21"/>
              </w:rPr>
              <w:t>указать какие в примечании, п. 10.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C81" w:rsidRDefault="00591C81">
            <w:pPr>
              <w:framePr w:w="10248" w:h="8539" w:wrap="none" w:vAnchor="page" w:hAnchor="page" w:x="1091" w:y="4277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C81" w:rsidRDefault="00591C81">
            <w:pPr>
              <w:framePr w:w="10248" w:h="8539" w:wrap="none" w:vAnchor="page" w:hAnchor="page" w:x="1091" w:y="4277"/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1C81" w:rsidRDefault="00591C81">
            <w:pPr>
              <w:framePr w:w="10248" w:h="8539" w:wrap="none" w:vAnchor="page" w:hAnchor="page" w:x="1091" w:y="4277"/>
              <w:rPr>
                <w:sz w:val="10"/>
                <w:szCs w:val="10"/>
              </w:rPr>
            </w:pPr>
          </w:p>
        </w:tc>
      </w:tr>
      <w:tr w:rsidR="00591C8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C81" w:rsidRDefault="0053231A">
            <w:pPr>
              <w:pStyle w:val="20"/>
              <w:framePr w:w="10248" w:h="8539" w:wrap="none" w:vAnchor="page" w:hAnchor="page" w:x="1091" w:y="4277"/>
              <w:shd w:val="clear" w:color="auto" w:fill="auto"/>
              <w:spacing w:line="210" w:lineRule="exact"/>
              <w:ind w:right="280"/>
              <w:jc w:val="right"/>
            </w:pPr>
            <w:r>
              <w:rPr>
                <w:rStyle w:val="21"/>
              </w:rPr>
              <w:t>8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C81" w:rsidRDefault="0053231A">
            <w:pPr>
              <w:pStyle w:val="20"/>
              <w:framePr w:w="10248" w:h="8539" w:wrap="none" w:vAnchor="page" w:hAnchor="page" w:x="1091" w:y="4277"/>
              <w:shd w:val="clear" w:color="auto" w:fill="auto"/>
              <w:spacing w:line="210" w:lineRule="exact"/>
            </w:pPr>
            <w:r>
              <w:rPr>
                <w:rStyle w:val="21"/>
              </w:rPr>
              <w:t>Беременность (для женщин)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C81" w:rsidRDefault="00591C81">
            <w:pPr>
              <w:framePr w:w="10248" w:h="8539" w:wrap="none" w:vAnchor="page" w:hAnchor="page" w:x="1091" w:y="4277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C81" w:rsidRDefault="00591C81">
            <w:pPr>
              <w:framePr w:w="10248" w:h="8539" w:wrap="none" w:vAnchor="page" w:hAnchor="page" w:x="1091" w:y="4277"/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1C81" w:rsidRDefault="00591C81">
            <w:pPr>
              <w:framePr w:w="10248" w:h="8539" w:wrap="none" w:vAnchor="page" w:hAnchor="page" w:x="1091" w:y="4277"/>
              <w:rPr>
                <w:sz w:val="10"/>
                <w:szCs w:val="10"/>
              </w:rPr>
            </w:pPr>
          </w:p>
        </w:tc>
      </w:tr>
      <w:tr w:rsidR="00591C8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C81" w:rsidRDefault="0053231A">
            <w:pPr>
              <w:pStyle w:val="20"/>
              <w:framePr w:w="10248" w:h="8539" w:wrap="none" w:vAnchor="page" w:hAnchor="page" w:x="1091" w:y="4277"/>
              <w:shd w:val="clear" w:color="auto" w:fill="auto"/>
              <w:spacing w:line="210" w:lineRule="exact"/>
              <w:ind w:left="300"/>
            </w:pPr>
            <w:r>
              <w:rPr>
                <w:rStyle w:val="21"/>
              </w:rPr>
              <w:t>9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C81" w:rsidRDefault="0053231A">
            <w:pPr>
              <w:pStyle w:val="20"/>
              <w:framePr w:w="10248" w:h="8539" w:wrap="none" w:vAnchor="page" w:hAnchor="page" w:x="1091" w:y="4277"/>
              <w:shd w:val="clear" w:color="auto" w:fill="auto"/>
              <w:spacing w:line="210" w:lineRule="exact"/>
            </w:pPr>
            <w:r>
              <w:rPr>
                <w:rStyle w:val="21"/>
              </w:rPr>
              <w:t>Период грудного вскармливания (для женщин)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C81" w:rsidRDefault="00591C81">
            <w:pPr>
              <w:framePr w:w="10248" w:h="8539" w:wrap="none" w:vAnchor="page" w:hAnchor="page" w:x="1091" w:y="4277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C81" w:rsidRDefault="00591C81">
            <w:pPr>
              <w:framePr w:w="10248" w:h="8539" w:wrap="none" w:vAnchor="page" w:hAnchor="page" w:x="1091" w:y="4277"/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1C81" w:rsidRDefault="00591C81">
            <w:pPr>
              <w:framePr w:w="10248" w:h="8539" w:wrap="none" w:vAnchor="page" w:hAnchor="page" w:x="1091" w:y="4277"/>
              <w:rPr>
                <w:sz w:val="10"/>
                <w:szCs w:val="10"/>
              </w:rPr>
            </w:pPr>
          </w:p>
        </w:tc>
      </w:tr>
      <w:tr w:rsidR="00591C81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1C81" w:rsidRDefault="0053231A">
            <w:pPr>
              <w:pStyle w:val="20"/>
              <w:framePr w:w="10248" w:h="8539" w:wrap="none" w:vAnchor="page" w:hAnchor="page" w:x="1091" w:y="4277"/>
              <w:shd w:val="clear" w:color="auto" w:fill="auto"/>
              <w:spacing w:line="210" w:lineRule="exact"/>
              <w:ind w:left="300"/>
            </w:pPr>
            <w:r>
              <w:rPr>
                <w:rStyle w:val="21"/>
              </w:rPr>
              <w:t>10</w:t>
            </w:r>
          </w:p>
        </w:tc>
        <w:tc>
          <w:tcPr>
            <w:tcW w:w="9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C81" w:rsidRDefault="0053231A">
            <w:pPr>
              <w:pStyle w:val="20"/>
              <w:framePr w:w="10248" w:h="8539" w:wrap="none" w:vAnchor="page" w:hAnchor="page" w:x="1091" w:y="4277"/>
              <w:shd w:val="clear" w:color="auto" w:fill="auto"/>
              <w:spacing w:line="210" w:lineRule="exact"/>
            </w:pPr>
            <w:r>
              <w:rPr>
                <w:rStyle w:val="21"/>
              </w:rPr>
              <w:t>Примечание</w:t>
            </w:r>
          </w:p>
        </w:tc>
      </w:tr>
    </w:tbl>
    <w:p w:rsidR="00591C81" w:rsidRDefault="0053231A">
      <w:pPr>
        <w:pStyle w:val="a5"/>
        <w:framePr w:wrap="none" w:vAnchor="page" w:hAnchor="page" w:x="1081" w:y="12807"/>
        <w:shd w:val="clear" w:color="auto" w:fill="auto"/>
        <w:spacing w:line="210" w:lineRule="exact"/>
      </w:pPr>
      <w:r>
        <w:rPr>
          <w:rStyle w:val="Corbel"/>
        </w:rPr>
        <w:t>Я</w:t>
      </w:r>
      <w:r>
        <w:t xml:space="preserve"> подтверждаю достоверность информации, указанной в анкете</w:t>
      </w:r>
    </w:p>
    <w:p w:rsidR="00591C81" w:rsidRDefault="0053231A">
      <w:pPr>
        <w:pStyle w:val="20"/>
        <w:framePr w:wrap="none" w:vAnchor="page" w:hAnchor="page" w:x="1081" w:y="13234"/>
        <w:shd w:val="clear" w:color="auto" w:fill="auto"/>
        <w:tabs>
          <w:tab w:val="left" w:leader="underscore" w:pos="2894"/>
          <w:tab w:val="left" w:leader="underscore" w:pos="3432"/>
          <w:tab w:val="left" w:leader="underscore" w:pos="6226"/>
        </w:tabs>
        <w:spacing w:line="210" w:lineRule="exact"/>
        <w:jc w:val="both"/>
      </w:pPr>
      <w:r>
        <w:t>Дата</w:t>
      </w:r>
      <w:r>
        <w:tab/>
        <w:t>202</w:t>
      </w:r>
      <w:r>
        <w:tab/>
        <w:t>, подпись</w:t>
      </w:r>
      <w:r>
        <w:tab/>
        <w:t>/</w:t>
      </w:r>
    </w:p>
    <w:p w:rsidR="00591C81" w:rsidRDefault="0053231A">
      <w:pPr>
        <w:pStyle w:val="20"/>
        <w:framePr w:wrap="none" w:vAnchor="page" w:hAnchor="page" w:x="1081" w:y="13489"/>
        <w:shd w:val="clear" w:color="auto" w:fill="auto"/>
        <w:spacing w:line="210" w:lineRule="exact"/>
        <w:ind w:left="7360"/>
      </w:pPr>
      <w:r>
        <w:t>(ФИО)</w:t>
      </w:r>
    </w:p>
    <w:p w:rsidR="00591C81" w:rsidRDefault="00591C81">
      <w:pPr>
        <w:rPr>
          <w:sz w:val="2"/>
          <w:szCs w:val="2"/>
        </w:rPr>
      </w:pPr>
    </w:p>
    <w:sectPr w:rsidR="00591C8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31A" w:rsidRDefault="0053231A">
      <w:r>
        <w:separator/>
      </w:r>
    </w:p>
  </w:endnote>
  <w:endnote w:type="continuationSeparator" w:id="0">
    <w:p w:rsidR="0053231A" w:rsidRDefault="00532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31A" w:rsidRDefault="0053231A"/>
  </w:footnote>
  <w:footnote w:type="continuationSeparator" w:id="0">
    <w:p w:rsidR="0053231A" w:rsidRDefault="0053231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81"/>
    <w:rsid w:val="00020361"/>
    <w:rsid w:val="0053231A"/>
    <w:rsid w:val="0059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E9E41-F430-4211-B356-59526E09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Corbel">
    <w:name w:val="Подпись к таблице + Corbel;Курсив"/>
    <w:basedOn w:val="a4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Евгений Викторович Бирюков</cp:lastModifiedBy>
  <cp:revision>1</cp:revision>
  <dcterms:created xsi:type="dcterms:W3CDTF">2021-03-25T05:58:00Z</dcterms:created>
  <dcterms:modified xsi:type="dcterms:W3CDTF">2021-03-25T05:58:00Z</dcterms:modified>
</cp:coreProperties>
</file>